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81" w:rsidRDefault="00C87481" w:rsidP="00C87481">
      <w:pPr>
        <w:jc w:val="right"/>
      </w:pPr>
    </w:p>
    <w:p w:rsidR="00C87481" w:rsidRDefault="00C87481" w:rsidP="00C87481">
      <w:pPr>
        <w:jc w:val="center"/>
        <w:rPr>
          <w:b/>
        </w:rPr>
      </w:pPr>
      <w:r>
        <w:rPr>
          <w:b/>
        </w:rPr>
        <w:t>ГРАФИК</w:t>
      </w:r>
    </w:p>
    <w:p w:rsidR="00C87481" w:rsidRDefault="00C87481" w:rsidP="00C87481">
      <w:pPr>
        <w:jc w:val="center"/>
        <w:rPr>
          <w:b/>
        </w:rPr>
      </w:pPr>
      <w:r>
        <w:rPr>
          <w:b/>
        </w:rPr>
        <w:t xml:space="preserve">проведения муниципального этапа всероссийской олимпиады школьников на территории Новгородской области </w:t>
      </w:r>
    </w:p>
    <w:p w:rsidR="00C87481" w:rsidRDefault="00C87481" w:rsidP="00C87481">
      <w:pPr>
        <w:jc w:val="center"/>
        <w:rPr>
          <w:b/>
        </w:rPr>
      </w:pPr>
      <w:r>
        <w:rPr>
          <w:b/>
        </w:rPr>
        <w:t>в 2024/2025 учебном году</w:t>
      </w:r>
    </w:p>
    <w:p w:rsidR="00C87481" w:rsidRDefault="00C87481" w:rsidP="00C87481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Y="49"/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6"/>
        <w:gridCol w:w="2547"/>
        <w:gridCol w:w="2548"/>
        <w:gridCol w:w="2548"/>
        <w:gridCol w:w="2548"/>
        <w:gridCol w:w="2548"/>
      </w:tblGrid>
      <w:tr w:rsidR="00C87481" w:rsidTr="00C87481">
        <w:trPr>
          <w:trHeight w:val="351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суббота</w:t>
            </w:r>
          </w:p>
        </w:tc>
      </w:tr>
      <w:tr w:rsidR="00C87481" w:rsidTr="00C87481">
        <w:trPr>
          <w:trHeight w:val="45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481" w:rsidRDefault="00C87481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481" w:rsidRDefault="00C87481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b/>
                <w:bCs/>
                <w:sz w:val="22"/>
                <w:szCs w:val="22"/>
              </w:rPr>
              <w:t>6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ноября</w:t>
            </w:r>
          </w:p>
        </w:tc>
      </w:tr>
      <w:tr w:rsidR="00C87481" w:rsidTr="00C87481">
        <w:trPr>
          <w:trHeight w:val="70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Французский язык (письменный тур)</w:t>
            </w: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C87481" w:rsidTr="00C87481">
        <w:trPr>
          <w:trHeight w:val="45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sz w:val="22"/>
                <w:szCs w:val="22"/>
              </w:rPr>
              <w:t>2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sz w:val="22"/>
                <w:szCs w:val="22"/>
              </w:rPr>
              <w:t>4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sz w:val="22"/>
                <w:szCs w:val="22"/>
              </w:rPr>
              <w:t>5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ноября</w:t>
            </w:r>
          </w:p>
        </w:tc>
      </w:tr>
      <w:tr w:rsidR="00C87481" w:rsidTr="00C87481">
        <w:trPr>
          <w:trHeight w:val="115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(письменный тур)</w:t>
            </w: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(теоретический тур)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Французский язык (устный тур)</w:t>
            </w: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 (МХК)</w:t>
            </w: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Астрономия  </w:t>
            </w: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(практический тур)</w:t>
            </w:r>
          </w:p>
        </w:tc>
      </w:tr>
      <w:tr w:rsidR="00C87481" w:rsidTr="00C87481">
        <w:trPr>
          <w:trHeight w:val="45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</w:rPr>
              <w:t>1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proofErr w:type="spellStart"/>
            <w:r>
              <w:rPr>
                <w:b/>
                <w:bCs/>
                <w:sz w:val="22"/>
                <w:szCs w:val="22"/>
              </w:rPr>
              <w:t>2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ноября</w:t>
            </w:r>
          </w:p>
        </w:tc>
      </w:tr>
      <w:tr w:rsidR="00C87481" w:rsidTr="00C87481">
        <w:trPr>
          <w:trHeight w:val="98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(устный тур)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(теоретический тур)</w:t>
            </w: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</w:tr>
      <w:tr w:rsidR="00C87481" w:rsidTr="00C87481">
        <w:trPr>
          <w:trHeight w:val="45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 ноября</w:t>
            </w:r>
          </w:p>
        </w:tc>
      </w:tr>
      <w:tr w:rsidR="00C87481" w:rsidTr="00C87481">
        <w:trPr>
          <w:trHeight w:val="87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 (теоретический тур)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(теоретический тур) </w:t>
            </w: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 (практический тур)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Немецкий язык (письменный тур)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 (практический тур)</w:t>
            </w:r>
          </w:p>
        </w:tc>
      </w:tr>
      <w:tr w:rsidR="00C87481" w:rsidTr="00C87481">
        <w:trPr>
          <w:trHeight w:val="45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декабря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декабря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декабря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декабря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декабря</w:t>
            </w:r>
          </w:p>
        </w:tc>
      </w:tr>
      <w:tr w:rsidR="00C87481" w:rsidTr="00C87481">
        <w:trPr>
          <w:trHeight w:val="75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(практический тур)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Немецкий язык </w:t>
            </w: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(устный тур)</w:t>
            </w: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Итальянский язык</w:t>
            </w:r>
          </w:p>
          <w:p w:rsidR="00C87481" w:rsidRDefault="00C87481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Китайский язык</w:t>
            </w:r>
          </w:p>
        </w:tc>
      </w:tr>
    </w:tbl>
    <w:p w:rsidR="00B619C6" w:rsidRDefault="00B619C6"/>
    <w:sectPr w:rsidR="00B619C6" w:rsidSect="00C874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C87481"/>
    <w:rsid w:val="001D070F"/>
    <w:rsid w:val="00474CB0"/>
    <w:rsid w:val="00B619C6"/>
    <w:rsid w:val="00C87481"/>
    <w:rsid w:val="00DB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2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</dc:creator>
  <cp:lastModifiedBy>лен</cp:lastModifiedBy>
  <cp:revision>1</cp:revision>
  <cp:lastPrinted>2024-11-05T09:28:00Z</cp:lastPrinted>
  <dcterms:created xsi:type="dcterms:W3CDTF">2024-11-05T09:28:00Z</dcterms:created>
  <dcterms:modified xsi:type="dcterms:W3CDTF">2024-11-05T09:29:00Z</dcterms:modified>
</cp:coreProperties>
</file>